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01" w:rsidRPr="007A7812" w:rsidRDefault="00452901" w:rsidP="004529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452901" w:rsidRPr="007A7812" w:rsidRDefault="00452901" w:rsidP="004529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452901" w:rsidRPr="006C6DF8" w:rsidRDefault="00452901" w:rsidP="00452901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452901" w:rsidRPr="006C6DF8" w:rsidRDefault="00452901" w:rsidP="004529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452901" w:rsidRPr="00BE4A13" w:rsidRDefault="00452901" w:rsidP="00452901">
      <w:pPr>
        <w:ind w:left="-15" w:firstLine="567"/>
        <w:jc w:val="center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Физическая культура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»</w:t>
      </w:r>
    </w:p>
    <w:p w:rsidR="00452901" w:rsidRPr="00B247E2" w:rsidRDefault="00452901" w:rsidP="00452901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52901">
        <w:rPr>
          <w:rFonts w:ascii="Times New Roman" w:hAnsi="Times New Roman"/>
          <w:sz w:val="28"/>
          <w:szCs w:val="28"/>
          <w:lang w:eastAsia="ru-RU"/>
        </w:rPr>
        <w:t>Рабочая программа учебного предмета «</w:t>
      </w: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культура»</w:t>
      </w:r>
      <w:r w:rsidRPr="00452901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452901">
        <w:rPr>
          <w:rFonts w:ascii="Times New Roman" w:hAnsi="Times New Roman"/>
          <w:sz w:val="28"/>
          <w:szCs w:val="28"/>
          <w:lang w:eastAsia="ru-RU"/>
        </w:rPr>
        <w:t>язательной предметной области «Физическая культура и основы безопасности жизнедеятельности</w:t>
      </w:r>
      <w:r w:rsidRPr="00452901">
        <w:rPr>
          <w:rFonts w:ascii="Times New Roman" w:hAnsi="Times New Roman"/>
          <w:sz w:val="28"/>
          <w:szCs w:val="28"/>
          <w:lang w:eastAsia="ru-RU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В.И.Ляха</w:t>
      </w:r>
      <w:proofErr w:type="spell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«Физическая культура». </w:t>
      </w:r>
      <w:proofErr w:type="gramEnd"/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и задачи программы: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  <w:proofErr w:type="gramEnd"/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рассчитана на 371 ч. В 1 классе на изучение отводится 99 ч (3 ч в неделю, 33 учебные недели). Во 2-3 классах – по 102 ч (34 учебные недели в каждом классе согласно учебному плану, 3 ч в неделю).  В 4 классах – 68 ч.(34 учебные недели согласно учебному плану, 2 ч. в неделю)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proofErr w:type="spell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proofErr w:type="spell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года. 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ООП НОО), определяющей: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учебного предмета, курса;  </w:t>
      </w:r>
    </w:p>
    <w:p w:rsidR="00452901" w:rsidRPr="00452901" w:rsidRDefault="00452901" w:rsidP="004529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Планируемые результаты освоения </w:t>
      </w: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учебного предмета, курса </w:t>
      </w:r>
    </w:p>
    <w:p w:rsidR="00452901" w:rsidRPr="00452901" w:rsidRDefault="00452901" w:rsidP="004529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(личностные, </w:t>
      </w:r>
      <w:proofErr w:type="spell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452901" w:rsidRPr="00452901" w:rsidRDefault="00452901" w:rsidP="004529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452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ЭОР/ЦОР</w:t>
      </w:r>
      <w:r w:rsidRPr="00452901">
        <w:rPr>
          <w:rFonts w:ascii="Times New Roman" w:hAnsi="Times New Roman"/>
          <w:sz w:val="28"/>
          <w:szCs w:val="28"/>
        </w:rPr>
        <w:t>).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52901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452901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452901" w:rsidRPr="00452901" w:rsidRDefault="00452901" w:rsidP="00452901">
      <w:pPr>
        <w:pStyle w:val="a3"/>
        <w:ind w:left="-426" w:firstLine="568"/>
        <w:jc w:val="both"/>
        <w:rPr>
          <w:rFonts w:ascii="Times New Roman" w:hAnsi="Times New Roman"/>
          <w:bCs/>
          <w:sz w:val="28"/>
          <w:szCs w:val="28"/>
        </w:rPr>
      </w:pPr>
      <w:r w:rsidRPr="0045290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452901" w:rsidRPr="00A652A5" w:rsidRDefault="00452901" w:rsidP="00452901">
      <w:pPr>
        <w:pStyle w:val="a3"/>
        <w:spacing w:line="276" w:lineRule="auto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Pr="00A652A5">
        <w:rPr>
          <w:rFonts w:ascii="Times New Roman" w:hAnsi="Times New Roman"/>
          <w:bCs/>
          <w:sz w:val="28"/>
          <w:szCs w:val="28"/>
        </w:rPr>
        <w:t xml:space="preserve"> 31.08.2023г</w:t>
      </w:r>
    </w:p>
    <w:bookmarkEnd w:id="0"/>
    <w:p w:rsidR="00452901" w:rsidRPr="00A652A5" w:rsidRDefault="00452901" w:rsidP="0045290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52901" w:rsidRDefault="00452901" w:rsidP="00452901">
      <w:bookmarkStart w:id="1" w:name="_GoBack"/>
      <w:bookmarkEnd w:id="1"/>
    </w:p>
    <w:p w:rsidR="003B5C9A" w:rsidRDefault="003B5C9A"/>
    <w:sectPr w:rsidR="003B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C4F"/>
    <w:multiLevelType w:val="hybridMultilevel"/>
    <w:tmpl w:val="A650DB44"/>
    <w:lvl w:ilvl="0" w:tplc="A09E7C74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701F01"/>
    <w:multiLevelType w:val="hybridMultilevel"/>
    <w:tmpl w:val="273233BA"/>
    <w:lvl w:ilvl="0" w:tplc="A09E7C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5F"/>
    <w:rsid w:val="003B5C9A"/>
    <w:rsid w:val="00452901"/>
    <w:rsid w:val="00C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2023-10-20T10:38:00Z</dcterms:created>
  <dcterms:modified xsi:type="dcterms:W3CDTF">2023-10-20T10:42:00Z</dcterms:modified>
</cp:coreProperties>
</file>